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31DA3" w14:textId="77777777" w:rsidR="00CF45C4" w:rsidRDefault="00CF45C4" w:rsidP="00BF398F">
      <w:pPr>
        <w:jc w:val="center"/>
        <w:rPr>
          <w:rFonts w:ascii="Arial" w:hAnsi="Arial" w:cs="Arial"/>
          <w:b/>
          <w:bCs/>
          <w:color w:val="0D7AE8"/>
          <w:sz w:val="32"/>
          <w:szCs w:val="32"/>
        </w:rPr>
      </w:pPr>
      <w:r>
        <w:rPr>
          <w:noProof/>
        </w:rPr>
        <w:drawing>
          <wp:inline distT="0" distB="0" distL="0" distR="0" wp14:anchorId="5C3C4D17" wp14:editId="5AF5C6CE">
            <wp:extent cx="4210134" cy="1024890"/>
            <wp:effectExtent l="0" t="0" r="0" b="3810"/>
            <wp:docPr id="4" name="Elemento grafic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055" cy="103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28D8D" w14:textId="77777777" w:rsidR="00CF45C4" w:rsidRDefault="00CF45C4" w:rsidP="00BF398F">
      <w:pPr>
        <w:jc w:val="center"/>
        <w:rPr>
          <w:rFonts w:ascii="Arial" w:hAnsi="Arial" w:cs="Arial"/>
          <w:b/>
          <w:bCs/>
          <w:color w:val="0D7AE8"/>
          <w:sz w:val="32"/>
          <w:szCs w:val="32"/>
        </w:rPr>
      </w:pPr>
    </w:p>
    <w:p w14:paraId="395144ED" w14:textId="77777777" w:rsidR="00CF45C4" w:rsidRDefault="00CF45C4" w:rsidP="00BF398F">
      <w:pPr>
        <w:jc w:val="center"/>
        <w:rPr>
          <w:rFonts w:ascii="Arial" w:hAnsi="Arial" w:cs="Arial"/>
          <w:b/>
          <w:bCs/>
          <w:color w:val="0D7AE8"/>
          <w:sz w:val="32"/>
          <w:szCs w:val="32"/>
        </w:rPr>
      </w:pPr>
    </w:p>
    <w:p w14:paraId="6498E11C" w14:textId="77777777" w:rsidR="00CF45C4" w:rsidRDefault="00CF45C4" w:rsidP="00BF398F">
      <w:pPr>
        <w:jc w:val="center"/>
        <w:rPr>
          <w:rFonts w:ascii="Arial" w:hAnsi="Arial" w:cs="Arial"/>
          <w:b/>
          <w:bCs/>
          <w:color w:val="0D7AE8"/>
          <w:sz w:val="32"/>
          <w:szCs w:val="32"/>
        </w:rPr>
      </w:pPr>
    </w:p>
    <w:p w14:paraId="2399EC83" w14:textId="7DCE0B6A" w:rsidR="00BF398F" w:rsidRPr="00367079" w:rsidRDefault="00367079" w:rsidP="00BF398F">
      <w:pPr>
        <w:jc w:val="center"/>
        <w:rPr>
          <w:rFonts w:ascii="Arial" w:hAnsi="Arial" w:cs="Arial"/>
          <w:b/>
          <w:bCs/>
          <w:color w:val="0D7AE8"/>
          <w:sz w:val="32"/>
          <w:szCs w:val="32"/>
        </w:rPr>
      </w:pPr>
      <w:r w:rsidRPr="00367079">
        <w:rPr>
          <w:rFonts w:ascii="Arial" w:hAnsi="Arial" w:cs="Arial"/>
          <w:b/>
          <w:bCs/>
          <w:color w:val="0D7AE8"/>
          <w:sz w:val="32"/>
          <w:szCs w:val="32"/>
        </w:rPr>
        <w:t>REGISTRAZIONE PARTECIPANTI IN PRESENZA</w:t>
      </w:r>
    </w:p>
    <w:p w14:paraId="631322D2" w14:textId="1C8535C5" w:rsidR="00BF398F" w:rsidRPr="00367079" w:rsidRDefault="00367079" w:rsidP="00BF398F">
      <w:pPr>
        <w:jc w:val="center"/>
        <w:rPr>
          <w:rFonts w:ascii="Arial" w:hAnsi="Arial" w:cs="Arial"/>
          <w:b/>
          <w:bCs/>
          <w:color w:val="0D7AE8"/>
          <w:sz w:val="32"/>
          <w:szCs w:val="32"/>
        </w:rPr>
      </w:pPr>
      <w:r w:rsidRPr="00367079">
        <w:rPr>
          <w:rFonts w:ascii="Arial" w:hAnsi="Arial" w:cs="Arial"/>
          <w:b/>
          <w:bCs/>
          <w:color w:val="0D7AE8"/>
          <w:sz w:val="32"/>
          <w:szCs w:val="32"/>
        </w:rPr>
        <w:t>RILASCIO AUTORIZZAZIONE ALL’ACCESSO</w:t>
      </w:r>
    </w:p>
    <w:p w14:paraId="21990BE0" w14:textId="77777777" w:rsidR="00266A1A" w:rsidRDefault="00266A1A" w:rsidP="00D07567">
      <w:pPr>
        <w:ind w:firstLine="0"/>
        <w:rPr>
          <w:sz w:val="32"/>
          <w:szCs w:val="32"/>
        </w:rPr>
      </w:pPr>
    </w:p>
    <w:p w14:paraId="2FD17082" w14:textId="77777777" w:rsidR="00993C94" w:rsidRDefault="00993C94">
      <w:pPr>
        <w:rPr>
          <w:sz w:val="32"/>
          <w:szCs w:val="32"/>
        </w:rPr>
      </w:pPr>
    </w:p>
    <w:p w14:paraId="31236F82" w14:textId="77777777" w:rsidR="00D07567" w:rsidRPr="00EC6F31" w:rsidRDefault="00D07567" w:rsidP="00D07567">
      <w:pPr>
        <w:rPr>
          <w:rFonts w:ascii="Arial" w:hAnsi="Arial" w:cs="Arial"/>
          <w:sz w:val="26"/>
          <w:szCs w:val="26"/>
        </w:rPr>
      </w:pPr>
    </w:p>
    <w:p w14:paraId="4DD5EC84" w14:textId="4C35AB5B" w:rsidR="00D07567" w:rsidRPr="0048224A" w:rsidRDefault="00D07567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bookmarkStart w:id="0" w:name="_Hlk126743320"/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COGNOME</w:t>
      </w:r>
    </w:p>
    <w:p w14:paraId="2DDAE769" w14:textId="77777777" w:rsidR="003550A8" w:rsidRPr="0048224A" w:rsidRDefault="003550A8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2C6E9F23" w14:textId="77777777" w:rsidR="0048224A" w:rsidRPr="0048224A" w:rsidRDefault="00D07567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NOME</w:t>
      </w:r>
    </w:p>
    <w:p w14:paraId="2E1A98EA" w14:textId="77777777" w:rsidR="0048224A" w:rsidRPr="0048224A" w:rsidRDefault="0048224A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0D86E3B8" w14:textId="75112739" w:rsidR="00D07567" w:rsidRPr="0048224A" w:rsidRDefault="00D07567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DATA DI NASCITA</w:t>
      </w:r>
    </w:p>
    <w:p w14:paraId="474AA3EB" w14:textId="77777777" w:rsidR="003550A8" w:rsidRPr="0048224A" w:rsidRDefault="003550A8" w:rsidP="003550A8">
      <w:pPr>
        <w:ind w:left="851" w:firstLine="0"/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07F93DCC" w14:textId="5C7D203D" w:rsidR="00D07567" w:rsidRPr="0048224A" w:rsidRDefault="00D07567" w:rsidP="003550A8">
      <w:pPr>
        <w:ind w:left="851" w:firstLine="0"/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E-MAIL</w:t>
      </w:r>
    </w:p>
    <w:p w14:paraId="4FCB483C" w14:textId="77777777" w:rsidR="003550A8" w:rsidRPr="0048224A" w:rsidRDefault="003550A8" w:rsidP="003550A8">
      <w:pPr>
        <w:ind w:left="851" w:firstLine="0"/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2D12AAD5" w14:textId="157F4D75" w:rsidR="00D07567" w:rsidRPr="0048224A" w:rsidRDefault="00D07567" w:rsidP="003550A8">
      <w:pPr>
        <w:ind w:left="851" w:firstLine="0"/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TELEFONO</w:t>
      </w:r>
    </w:p>
    <w:p w14:paraId="2573C2DA" w14:textId="77777777" w:rsidR="003550A8" w:rsidRPr="0048224A" w:rsidRDefault="003550A8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21BAB21B" w14:textId="2FEC91D8" w:rsidR="00553B74" w:rsidRPr="0048224A" w:rsidRDefault="00D07567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ENTE</w:t>
      </w:r>
      <w:r w:rsidR="003550A8" w:rsidRPr="0048224A">
        <w:rPr>
          <w:rFonts w:ascii="Arial" w:hAnsi="Arial" w:cs="Arial"/>
          <w:color w:val="7F7F7F" w:themeColor="text1" w:themeTint="80"/>
          <w:sz w:val="32"/>
          <w:szCs w:val="32"/>
        </w:rPr>
        <w:t xml:space="preserve"> </w: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DI APPARTENENZA</w: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bookmarkEnd w:id="0"/>
    </w:p>
    <w:p w14:paraId="21A3DAAC" w14:textId="2608ABBD" w:rsidR="003550A8" w:rsidRDefault="003550A8" w:rsidP="003550A8">
      <w:pPr>
        <w:jc w:val="left"/>
      </w:pPr>
    </w:p>
    <w:p w14:paraId="35B12E6E" w14:textId="694EF159" w:rsidR="003550A8" w:rsidRDefault="003550A8" w:rsidP="003550A8">
      <w:pPr>
        <w:jc w:val="left"/>
      </w:pPr>
    </w:p>
    <w:p w14:paraId="148DD6CD" w14:textId="4D690F5D" w:rsidR="003550A8" w:rsidRDefault="003550A8" w:rsidP="003550A8">
      <w:pPr>
        <w:jc w:val="left"/>
      </w:pPr>
    </w:p>
    <w:p w14:paraId="527F5221" w14:textId="797E92AD" w:rsidR="0048224A" w:rsidRDefault="0048224A" w:rsidP="003550A8">
      <w:pPr>
        <w:jc w:val="left"/>
      </w:pPr>
    </w:p>
    <w:p w14:paraId="07CDFD1F" w14:textId="77777777" w:rsidR="0048224A" w:rsidRDefault="0048224A" w:rsidP="003550A8">
      <w:pPr>
        <w:jc w:val="left"/>
      </w:pPr>
    </w:p>
    <w:p w14:paraId="6FAD0706" w14:textId="77777777" w:rsidR="003550A8" w:rsidRDefault="003550A8" w:rsidP="003550A8">
      <w:pPr>
        <w:jc w:val="left"/>
      </w:pPr>
    </w:p>
    <w:p w14:paraId="406094EE" w14:textId="648D6BCC" w:rsidR="00D92531" w:rsidRPr="00367079" w:rsidRDefault="00D92531" w:rsidP="003550A8">
      <w:pPr>
        <w:jc w:val="left"/>
        <w:rPr>
          <w:rFonts w:ascii="Arial" w:hAnsi="Arial" w:cs="Arial"/>
          <w:b/>
          <w:color w:val="0D7AE8"/>
          <w:sz w:val="26"/>
          <w:szCs w:val="26"/>
        </w:rPr>
      </w:pPr>
      <w:r w:rsidRPr="00367079">
        <w:rPr>
          <w:rFonts w:ascii="Arial" w:hAnsi="Arial" w:cs="Arial"/>
          <w:b/>
          <w:color w:val="0D7AE8"/>
          <w:sz w:val="26"/>
          <w:szCs w:val="26"/>
        </w:rPr>
        <w:t>GIORNATE DI PARTECIPAZIONE IN PRESENZA PRESSO AUDITORIUM</w:t>
      </w:r>
    </w:p>
    <w:p w14:paraId="206D5FC8" w14:textId="1F003A00" w:rsidR="00D92531" w:rsidRDefault="00D92531" w:rsidP="003550A8">
      <w:pPr>
        <w:jc w:val="left"/>
        <w:rPr>
          <w:sz w:val="32"/>
          <w:szCs w:val="32"/>
        </w:rPr>
      </w:pPr>
    </w:p>
    <w:p w14:paraId="3D692570" w14:textId="77777777" w:rsidR="0048224A" w:rsidRDefault="0048224A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61D8B8D3" w14:textId="4A9E7E89" w:rsidR="00367079" w:rsidRPr="0048224A" w:rsidRDefault="00367079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noProof/>
          <w:color w:val="7F7F7F" w:themeColor="text1" w:themeTint="8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9040B" wp14:editId="7B02820A">
                <wp:simplePos x="0" y="0"/>
                <wp:positionH relativeFrom="column">
                  <wp:posOffset>3725545</wp:posOffset>
                </wp:positionH>
                <wp:positionV relativeFrom="paragraph">
                  <wp:posOffset>6350</wp:posOffset>
                </wp:positionV>
                <wp:extent cx="180000" cy="180000"/>
                <wp:effectExtent l="0" t="0" r="1079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D79766" id="Rettangolo 1" o:spid="_x0000_s1026" style="position:absolute;margin-left:293.35pt;margin-top: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" fillcolor="white [3201]" strokecolor="black [3200]" strokeweight="1.5pt"/>
            </w:pict>
          </mc:Fallback>
        </mc:AlternateConten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MARTEDÌ 21 FEBBRAIO</w: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</w:p>
    <w:p w14:paraId="52376C5E" w14:textId="77777777" w:rsidR="00367079" w:rsidRPr="0048224A" w:rsidRDefault="00367079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33452A57" w14:textId="015D0E04" w:rsidR="00367079" w:rsidRPr="0048224A" w:rsidRDefault="00367079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noProof/>
          <w:color w:val="7F7F7F" w:themeColor="text1" w:themeTint="8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8821D" wp14:editId="69EF6027">
                <wp:simplePos x="0" y="0"/>
                <wp:positionH relativeFrom="column">
                  <wp:posOffset>3726815</wp:posOffset>
                </wp:positionH>
                <wp:positionV relativeFrom="paragraph">
                  <wp:posOffset>6985</wp:posOffset>
                </wp:positionV>
                <wp:extent cx="180000" cy="180000"/>
                <wp:effectExtent l="0" t="0" r="1079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56166" w14:textId="77777777" w:rsidR="00367079" w:rsidRDefault="00367079" w:rsidP="00367079">
                            <w:pPr>
                              <w:jc w:val="center"/>
                            </w:pPr>
                            <w: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8821D" id="Rettangolo 2" o:spid="_x0000_s1026" style="position:absolute;left:0;text-align:left;margin-left:293.45pt;margin-top:.5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" fillcolor="white [3201]" strokecolor="black [3200]" strokeweight="1.5pt">
                <v:textbox>
                  <w:txbxContent>
                    <w:p w14:paraId="73356166" w14:textId="77777777" w:rsidR="00367079" w:rsidRDefault="00367079" w:rsidP="00367079">
                      <w:pPr>
                        <w:jc w:val="center"/>
                      </w:pPr>
                      <w: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MERCOLEDÌ 22 FEBBRAIO</w: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ab/>
      </w:r>
    </w:p>
    <w:p w14:paraId="7F761D6C" w14:textId="7EBEEE59" w:rsidR="00367079" w:rsidRPr="0048224A" w:rsidRDefault="00367079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</w:p>
    <w:p w14:paraId="7153C5EC" w14:textId="6D1B52CC" w:rsidR="00367079" w:rsidRPr="0048224A" w:rsidRDefault="00367079" w:rsidP="003550A8">
      <w:pPr>
        <w:jc w:val="left"/>
        <w:rPr>
          <w:rFonts w:ascii="Arial" w:hAnsi="Arial" w:cs="Arial"/>
          <w:color w:val="7F7F7F" w:themeColor="text1" w:themeTint="80"/>
          <w:sz w:val="32"/>
          <w:szCs w:val="32"/>
        </w:rPr>
      </w:pPr>
      <w:r w:rsidRPr="0048224A">
        <w:rPr>
          <w:rFonts w:ascii="Arial" w:hAnsi="Arial" w:cs="Arial"/>
          <w:noProof/>
          <w:color w:val="7F7F7F" w:themeColor="text1" w:themeTint="8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19F10" wp14:editId="745FC8C6">
                <wp:simplePos x="0" y="0"/>
                <wp:positionH relativeFrom="column">
                  <wp:posOffset>3724910</wp:posOffset>
                </wp:positionH>
                <wp:positionV relativeFrom="paragraph">
                  <wp:posOffset>8890</wp:posOffset>
                </wp:positionV>
                <wp:extent cx="180000" cy="180000"/>
                <wp:effectExtent l="0" t="0" r="10795" b="1079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B0042" w14:textId="77777777" w:rsidR="00367079" w:rsidRDefault="00367079" w:rsidP="00367079">
                            <w:pPr>
                              <w:jc w:val="center"/>
                            </w:pPr>
                            <w: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19F10" id="Rettangolo 3" o:spid="_x0000_s1027" style="position:absolute;left:0;text-align:left;margin-left:293.3pt;margin-top:.7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" fillcolor="white [3201]" strokecolor="black [3200]" strokeweight="1.5pt">
                <v:textbox>
                  <w:txbxContent>
                    <w:p w14:paraId="171B0042" w14:textId="77777777" w:rsidR="00367079" w:rsidRDefault="00367079" w:rsidP="00367079">
                      <w:pPr>
                        <w:jc w:val="center"/>
                      </w:pPr>
                      <w:r>
                        <w:t>0.5</w:t>
                      </w:r>
                    </w:p>
                  </w:txbxContent>
                </v:textbox>
              </v:rect>
            </w:pict>
          </mc:Fallback>
        </mc:AlternateContent>
      </w:r>
      <w:r w:rsidRPr="0048224A">
        <w:rPr>
          <w:rFonts w:ascii="Arial" w:hAnsi="Arial" w:cs="Arial"/>
          <w:color w:val="7F7F7F" w:themeColor="text1" w:themeTint="80"/>
          <w:sz w:val="32"/>
          <w:szCs w:val="32"/>
        </w:rPr>
        <w:t>GIOVEDÌ 23 FEBBRAIO</w:t>
      </w:r>
    </w:p>
    <w:p w14:paraId="51BF0587" w14:textId="791F386C" w:rsidR="003634FD" w:rsidRDefault="0048224A" w:rsidP="003550A8">
      <w:pPr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C1CAD3" wp14:editId="3DC4753B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1406652" cy="1352550"/>
            <wp:effectExtent l="0" t="0" r="3175" b="0"/>
            <wp:wrapNone/>
            <wp:docPr id="9" name="Elemento grafico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65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C2EA6" w14:textId="3F1DE677" w:rsidR="003634FD" w:rsidRDefault="003634FD" w:rsidP="00D92531">
      <w:pPr>
        <w:rPr>
          <w:sz w:val="28"/>
          <w:szCs w:val="28"/>
        </w:rPr>
      </w:pPr>
    </w:p>
    <w:p w14:paraId="7449D1EA" w14:textId="78B988AC" w:rsidR="00D67652" w:rsidRDefault="00D67652" w:rsidP="00D92531">
      <w:pPr>
        <w:rPr>
          <w:sz w:val="28"/>
          <w:szCs w:val="28"/>
        </w:rPr>
      </w:pPr>
      <w:bookmarkStart w:id="1" w:name="_GoBack"/>
      <w:bookmarkEnd w:id="1"/>
    </w:p>
    <w:sectPr w:rsidR="00D67652" w:rsidSect="00D34657">
      <w:pgSz w:w="11906" w:h="16838" w:code="9"/>
      <w:pgMar w:top="1134" w:right="851" w:bottom="1134" w:left="851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8B"/>
    <w:rsid w:val="00155C04"/>
    <w:rsid w:val="00266A1A"/>
    <w:rsid w:val="003550A8"/>
    <w:rsid w:val="003634FD"/>
    <w:rsid w:val="00367079"/>
    <w:rsid w:val="003C578B"/>
    <w:rsid w:val="00427665"/>
    <w:rsid w:val="0048224A"/>
    <w:rsid w:val="00553B74"/>
    <w:rsid w:val="0056319E"/>
    <w:rsid w:val="00734AE3"/>
    <w:rsid w:val="007C62D1"/>
    <w:rsid w:val="00993C94"/>
    <w:rsid w:val="00BF398F"/>
    <w:rsid w:val="00C82092"/>
    <w:rsid w:val="00C97AC6"/>
    <w:rsid w:val="00CF45C4"/>
    <w:rsid w:val="00D07567"/>
    <w:rsid w:val="00D34657"/>
    <w:rsid w:val="00D67652"/>
    <w:rsid w:val="00D92531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8930"/>
  <w15:chartTrackingRefBased/>
  <w15:docId w15:val="{188C4FFD-C4D6-4384-9229-8CDB5C78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96"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Valdarnini Stefania</dc:creator>
  <cp:keywords/>
  <dc:description/>
  <cp:lastModifiedBy>Valdarnini Stefania</cp:lastModifiedBy>
  <cp:revision>4</cp:revision>
  <cp:lastPrinted>2023-02-08T10:57:00Z</cp:lastPrinted>
  <dcterms:created xsi:type="dcterms:W3CDTF">2023-02-08T10:52:00Z</dcterms:created>
  <dcterms:modified xsi:type="dcterms:W3CDTF">2023-02-08T10:59:00Z</dcterms:modified>
</cp:coreProperties>
</file>